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52" w:type="dxa"/>
        <w:tblInd w:w="93" w:type="dxa"/>
        <w:tblLook w:val="04A0" w:firstRow="1" w:lastRow="0" w:firstColumn="1" w:lastColumn="0" w:noHBand="0" w:noVBand="1"/>
      </w:tblPr>
      <w:tblGrid>
        <w:gridCol w:w="1161"/>
        <w:gridCol w:w="1558"/>
        <w:gridCol w:w="1161"/>
        <w:gridCol w:w="2157"/>
        <w:gridCol w:w="1258"/>
        <w:gridCol w:w="1857"/>
      </w:tblGrid>
      <w:tr w:rsidR="00045D0F" w:rsidRPr="00045D0F" w:rsidTr="003441B6">
        <w:trPr>
          <w:trHeight w:val="510"/>
        </w:trPr>
        <w:tc>
          <w:tcPr>
            <w:tcW w:w="9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left"/>
              <w:textAlignment w:val="center"/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045D0F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附件：</w:t>
            </w:r>
          </w:p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045D0F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粮油康旅学院</w:t>
            </w:r>
            <w:r w:rsidRPr="00045D0F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202</w:t>
            </w:r>
            <w:r w:rsidRPr="00045D0F"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  <w:r w:rsidRPr="00045D0F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——</w:t>
            </w:r>
            <w:r w:rsidRPr="00045D0F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202</w:t>
            </w:r>
            <w:r w:rsidRPr="00045D0F"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  <w:r w:rsidRPr="00045D0F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  <w:lang w:bidi="ar"/>
              </w:rPr>
              <w:t>学年度国家励志奖学金获奖学生名单</w:t>
            </w:r>
          </w:p>
        </w:tc>
      </w:tr>
      <w:tr w:rsidR="00045D0F" w:rsidRPr="00045D0F" w:rsidTr="003441B6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zh-CN" w:bidi="zh-CN"/>
              </w:rPr>
              <w:t>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zh-CN" w:bidi="zh-CN"/>
              </w:rPr>
              <w:t>年纪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zh-CN" w:bidi="zh-CN"/>
              </w:rPr>
              <w:t>班级</w:t>
            </w:r>
          </w:p>
        </w:tc>
      </w:tr>
      <w:tr w:rsidR="00045D0F" w:rsidRPr="00045D0F" w:rsidTr="003441B6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陈霜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粮油康旅学院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2022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autoSpaceDE w:val="0"/>
              <w:autoSpaceDN w:val="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粮储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2201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班</w:t>
            </w:r>
          </w:p>
        </w:tc>
      </w:tr>
      <w:tr w:rsidR="00045D0F" w:rsidRPr="00045D0F" w:rsidTr="003441B6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费明飞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粮油康旅学院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2022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autoSpaceDE w:val="0"/>
              <w:autoSpaceDN w:val="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粮储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2201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班</w:t>
            </w:r>
          </w:p>
        </w:tc>
      </w:tr>
      <w:tr w:rsidR="00045D0F" w:rsidRPr="00045D0F" w:rsidTr="003441B6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韦慧婷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粮油康旅学院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2022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autoSpaceDE w:val="0"/>
              <w:autoSpaceDN w:val="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粮储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2201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班</w:t>
            </w:r>
          </w:p>
        </w:tc>
      </w:tr>
      <w:tr w:rsidR="00045D0F" w:rsidRPr="00045D0F" w:rsidTr="003441B6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韦梅霜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粮油康旅学院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2022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autoSpaceDE w:val="0"/>
              <w:autoSpaceDN w:val="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粮储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2201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班</w:t>
            </w:r>
          </w:p>
        </w:tc>
      </w:tr>
      <w:tr w:rsidR="00045D0F" w:rsidRPr="00045D0F" w:rsidTr="003441B6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卢日敏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粮油康旅学院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2022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autoSpaceDE w:val="0"/>
              <w:autoSpaceDN w:val="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旅游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2201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班</w:t>
            </w:r>
          </w:p>
        </w:tc>
      </w:tr>
      <w:tr w:rsidR="00045D0F" w:rsidRPr="00045D0F" w:rsidTr="003441B6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王志航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粮油康旅学院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2022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autoSpaceDE w:val="0"/>
              <w:autoSpaceDN w:val="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旅游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2201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班</w:t>
            </w:r>
          </w:p>
        </w:tc>
      </w:tr>
      <w:tr w:rsidR="00045D0F" w:rsidRPr="00045D0F" w:rsidTr="003441B6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唐群群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粮油康旅学院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2022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autoSpaceDE w:val="0"/>
              <w:autoSpaceDN w:val="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食检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2201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班</w:t>
            </w:r>
          </w:p>
        </w:tc>
      </w:tr>
      <w:tr w:rsidR="00045D0F" w:rsidRPr="00045D0F" w:rsidTr="003441B6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易欣欣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粮油康旅学院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2022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autoSpaceDE w:val="0"/>
              <w:autoSpaceDN w:val="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食检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2201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班</w:t>
            </w:r>
          </w:p>
        </w:tc>
      </w:tr>
      <w:tr w:rsidR="00045D0F" w:rsidRPr="00045D0F" w:rsidTr="003441B6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韦嫦艳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粮油康旅学院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2022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autoSpaceDE w:val="0"/>
              <w:autoSpaceDN w:val="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食检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2203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班</w:t>
            </w:r>
          </w:p>
        </w:tc>
      </w:tr>
      <w:tr w:rsidR="00045D0F" w:rsidRPr="00045D0F" w:rsidTr="003441B6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文亚玲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粮油康旅学院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2022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autoSpaceDE w:val="0"/>
              <w:autoSpaceDN w:val="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食品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2201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班</w:t>
            </w:r>
          </w:p>
        </w:tc>
      </w:tr>
      <w:tr w:rsidR="00045D0F" w:rsidRPr="00045D0F" w:rsidTr="003441B6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李融荣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粮油康旅学院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2022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autoSpaceDE w:val="0"/>
              <w:autoSpaceDN w:val="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食品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2201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班</w:t>
            </w:r>
          </w:p>
        </w:tc>
      </w:tr>
      <w:tr w:rsidR="00045D0F" w:rsidRPr="00045D0F" w:rsidTr="003441B6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卢美丽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粮油康旅学院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2022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autoSpaceDE w:val="0"/>
              <w:autoSpaceDN w:val="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幼托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2201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班</w:t>
            </w:r>
          </w:p>
        </w:tc>
      </w:tr>
      <w:tr w:rsidR="00045D0F" w:rsidRPr="00045D0F" w:rsidTr="003441B6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陈幼幼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粮油康旅学院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2022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autoSpaceDE w:val="0"/>
              <w:autoSpaceDN w:val="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养老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2201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班</w:t>
            </w:r>
          </w:p>
        </w:tc>
      </w:tr>
      <w:tr w:rsidR="00045D0F" w:rsidRPr="00045D0F" w:rsidTr="003441B6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覃锦椿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粮油康旅学院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2022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autoSpaceDE w:val="0"/>
              <w:autoSpaceDN w:val="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养老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2201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班</w:t>
            </w:r>
          </w:p>
        </w:tc>
      </w:tr>
      <w:tr w:rsidR="00045D0F" w:rsidRPr="00045D0F" w:rsidTr="003441B6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蔡金燕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粮油康旅学院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2021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autoSpaceDE w:val="0"/>
              <w:autoSpaceDN w:val="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食检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2103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班</w:t>
            </w:r>
          </w:p>
        </w:tc>
      </w:tr>
      <w:tr w:rsidR="00045D0F" w:rsidRPr="00045D0F" w:rsidTr="003441B6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钟小林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粮油康旅学院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2021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autoSpaceDE w:val="0"/>
              <w:autoSpaceDN w:val="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幼托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2102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班</w:t>
            </w:r>
          </w:p>
        </w:tc>
      </w:tr>
      <w:tr w:rsidR="00045D0F" w:rsidRPr="00045D0F" w:rsidTr="003441B6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韦芊芊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粮油康旅学院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2021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autoSpaceDE w:val="0"/>
              <w:autoSpaceDN w:val="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幼托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2101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班</w:t>
            </w:r>
          </w:p>
        </w:tc>
      </w:tr>
      <w:tr w:rsidR="00045D0F" w:rsidRPr="00045D0F" w:rsidTr="003441B6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黄文君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粮油康旅学院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2021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autoSpaceDE w:val="0"/>
              <w:autoSpaceDN w:val="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食检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2104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班</w:t>
            </w:r>
          </w:p>
        </w:tc>
      </w:tr>
      <w:tr w:rsidR="00045D0F" w:rsidRPr="00045D0F" w:rsidTr="003441B6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江柳盈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粮油康旅学院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2021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autoSpaceDE w:val="0"/>
              <w:autoSpaceDN w:val="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食检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2104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班</w:t>
            </w:r>
          </w:p>
        </w:tc>
      </w:tr>
      <w:tr w:rsidR="00045D0F" w:rsidRPr="00045D0F" w:rsidTr="003441B6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潘雪巧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粮油康旅学院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2021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autoSpaceDE w:val="0"/>
              <w:autoSpaceDN w:val="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食检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2104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班</w:t>
            </w:r>
          </w:p>
        </w:tc>
      </w:tr>
      <w:tr w:rsidR="00045D0F" w:rsidRPr="00045D0F" w:rsidTr="003441B6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吴金莹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粮油康旅学院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2021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autoSpaceDE w:val="0"/>
              <w:autoSpaceDN w:val="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食检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2104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班</w:t>
            </w:r>
          </w:p>
        </w:tc>
      </w:tr>
      <w:tr w:rsidR="00045D0F" w:rsidRPr="00045D0F" w:rsidTr="003441B6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吴钰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粮油康旅学院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2021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autoSpaceDE w:val="0"/>
              <w:autoSpaceDN w:val="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食检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2104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班</w:t>
            </w:r>
          </w:p>
        </w:tc>
      </w:tr>
      <w:tr w:rsidR="00045D0F" w:rsidRPr="00045D0F" w:rsidTr="003441B6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潘慧明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粮油康旅学院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2021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autoSpaceDE w:val="0"/>
              <w:autoSpaceDN w:val="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酒店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2102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班</w:t>
            </w:r>
          </w:p>
        </w:tc>
      </w:tr>
      <w:tr w:rsidR="00045D0F" w:rsidRPr="00045D0F" w:rsidTr="003441B6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赵美玲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粮油康旅学院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2021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autoSpaceDE w:val="0"/>
              <w:autoSpaceDN w:val="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旅游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2102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班</w:t>
            </w:r>
          </w:p>
        </w:tc>
      </w:tr>
      <w:tr w:rsidR="00045D0F" w:rsidRPr="00045D0F" w:rsidTr="003441B6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梁艳玲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粮油康旅学院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2021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autoSpaceDE w:val="0"/>
              <w:autoSpaceDN w:val="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旅游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2102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班</w:t>
            </w:r>
          </w:p>
        </w:tc>
      </w:tr>
      <w:tr w:rsidR="00045D0F" w:rsidRPr="00045D0F" w:rsidTr="003441B6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黄小霞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粮油康旅学院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2021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autoSpaceDE w:val="0"/>
              <w:autoSpaceDN w:val="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酒店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2101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班</w:t>
            </w:r>
          </w:p>
        </w:tc>
      </w:tr>
      <w:tr w:rsidR="00045D0F" w:rsidRPr="00045D0F" w:rsidTr="003441B6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赵冰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粮油康旅学院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2021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autoSpaceDE w:val="0"/>
              <w:autoSpaceDN w:val="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酒店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2101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班</w:t>
            </w:r>
          </w:p>
        </w:tc>
      </w:tr>
      <w:tr w:rsidR="00045D0F" w:rsidRPr="00045D0F" w:rsidTr="003441B6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马智茹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粮油康旅学院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2021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autoSpaceDE w:val="0"/>
              <w:autoSpaceDN w:val="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食检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2102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班</w:t>
            </w:r>
          </w:p>
        </w:tc>
      </w:tr>
      <w:tr w:rsidR="00045D0F" w:rsidRPr="00045D0F" w:rsidTr="003441B6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黄大亮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粮油康旅学院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2021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autoSpaceDE w:val="0"/>
              <w:autoSpaceDN w:val="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粮储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2101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班</w:t>
            </w:r>
          </w:p>
        </w:tc>
      </w:tr>
      <w:tr w:rsidR="00045D0F" w:rsidRPr="00045D0F" w:rsidTr="003441B6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蒋时娟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粮油康旅学院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2021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autoSpaceDE w:val="0"/>
              <w:autoSpaceDN w:val="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粮储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2101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班</w:t>
            </w:r>
          </w:p>
        </w:tc>
      </w:tr>
      <w:tr w:rsidR="00045D0F" w:rsidRPr="00045D0F" w:rsidTr="003441B6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黄婷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粮油康旅学院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2021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autoSpaceDE w:val="0"/>
              <w:autoSpaceDN w:val="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食检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2101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班</w:t>
            </w:r>
          </w:p>
        </w:tc>
      </w:tr>
      <w:tr w:rsidR="00045D0F" w:rsidRPr="00045D0F" w:rsidTr="003441B6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黄玉燕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粮油康旅学院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2021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autoSpaceDE w:val="0"/>
              <w:autoSpaceDN w:val="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食检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2101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班</w:t>
            </w:r>
          </w:p>
        </w:tc>
      </w:tr>
      <w:tr w:rsidR="00045D0F" w:rsidRPr="00045D0F" w:rsidTr="003441B6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覃艳铃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粮油康旅学院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2021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autoSpaceDE w:val="0"/>
              <w:autoSpaceDN w:val="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食检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2101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班</w:t>
            </w:r>
          </w:p>
        </w:tc>
      </w:tr>
      <w:tr w:rsidR="00045D0F" w:rsidRPr="00045D0F" w:rsidTr="003441B6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覃张惠溪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粮油康旅学院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2022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autoSpaceDE w:val="0"/>
              <w:autoSpaceDN w:val="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幼托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2202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班</w:t>
            </w:r>
          </w:p>
        </w:tc>
      </w:tr>
      <w:tr w:rsidR="00045D0F" w:rsidRPr="00045D0F" w:rsidTr="003441B6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钟瑞婷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粮油康旅学院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2022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autoSpaceDE w:val="0"/>
              <w:autoSpaceDN w:val="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幼托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2202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班</w:t>
            </w:r>
          </w:p>
        </w:tc>
      </w:tr>
      <w:tr w:rsidR="00045D0F" w:rsidRPr="00045D0F" w:rsidTr="003441B6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周荧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粮油康旅学院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2022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autoSpaceDE w:val="0"/>
              <w:autoSpaceDN w:val="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幼托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2202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班</w:t>
            </w:r>
          </w:p>
        </w:tc>
      </w:tr>
      <w:tr w:rsidR="00045D0F" w:rsidRPr="00045D0F" w:rsidTr="003441B6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周丹丹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粮油康旅学院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2022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autoSpaceDE w:val="0"/>
              <w:autoSpaceDN w:val="0"/>
              <w:jc w:val="left"/>
              <w:rPr>
                <w:rFonts w:ascii="宋体" w:eastAsia="仿宋" w:hAnsi="宋体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酒店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2201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班</w:t>
            </w:r>
          </w:p>
        </w:tc>
      </w:tr>
      <w:tr w:rsidR="00045D0F" w:rsidRPr="00045D0F" w:rsidTr="003441B6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全永红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粮油</w:t>
            </w:r>
            <w:bookmarkStart w:id="0" w:name="_GoBack"/>
            <w:bookmarkEnd w:id="0"/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康旅学院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2022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0F" w:rsidRPr="00045D0F" w:rsidRDefault="00045D0F" w:rsidP="00045D0F">
            <w:pPr>
              <w:autoSpaceDE w:val="0"/>
              <w:autoSpaceDN w:val="0"/>
              <w:jc w:val="left"/>
              <w:rPr>
                <w:rFonts w:ascii="宋体" w:eastAsia="仿宋" w:hAnsi="宋体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酒店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2201</w:t>
            </w:r>
            <w:r w:rsidRPr="00045D0F">
              <w:rPr>
                <w:rFonts w:ascii="宋体" w:eastAsia="仿宋" w:hAnsi="宋体" w:cs="宋体" w:hint="eastAsia"/>
                <w:color w:val="000000"/>
                <w:kern w:val="0"/>
                <w:sz w:val="18"/>
                <w:szCs w:val="18"/>
                <w:lang w:val="zh-CN" w:bidi="zh-CN"/>
              </w:rPr>
              <w:t>班</w:t>
            </w:r>
          </w:p>
        </w:tc>
      </w:tr>
    </w:tbl>
    <w:p w:rsidR="005A0715" w:rsidRDefault="005A0715"/>
    <w:sectPr w:rsidR="005A0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8FE" w:rsidRDefault="003718FE" w:rsidP="00045D0F">
      <w:r>
        <w:separator/>
      </w:r>
    </w:p>
  </w:endnote>
  <w:endnote w:type="continuationSeparator" w:id="0">
    <w:p w:rsidR="003718FE" w:rsidRDefault="003718FE" w:rsidP="0004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8FE" w:rsidRDefault="003718FE" w:rsidP="00045D0F">
      <w:r>
        <w:separator/>
      </w:r>
    </w:p>
  </w:footnote>
  <w:footnote w:type="continuationSeparator" w:id="0">
    <w:p w:rsidR="003718FE" w:rsidRDefault="003718FE" w:rsidP="00045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94"/>
    <w:rsid w:val="00045D0F"/>
    <w:rsid w:val="003718FE"/>
    <w:rsid w:val="005A0715"/>
    <w:rsid w:val="00A3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1C88C"/>
  <w15:chartTrackingRefBased/>
  <w15:docId w15:val="{5D3BD491-420A-4793-BFB4-7924E69D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5D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5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5D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陈文彦</dc:creator>
  <cp:keywords/>
  <dc:description/>
  <cp:lastModifiedBy>陈文彦</cp:lastModifiedBy>
  <cp:revision>2</cp:revision>
  <dcterms:created xsi:type="dcterms:W3CDTF">2023-10-18T09:00:00Z</dcterms:created>
  <dcterms:modified xsi:type="dcterms:W3CDTF">2023-10-18T09:00:00Z</dcterms:modified>
</cp:coreProperties>
</file>